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DB3EB5" w:rsidRPr="00FC769C" w:rsidTr="00DB3EB5">
        <w:tc>
          <w:tcPr>
            <w:tcW w:w="14992" w:type="dxa"/>
          </w:tcPr>
          <w:p w:rsidR="00734F57" w:rsidRDefault="00734F57" w:rsidP="00734F5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734F57">
              <w:rPr>
                <w:rFonts w:ascii="Times New Roman" w:hAnsi="Times New Roman" w:cs="Times New Roman"/>
                <w:b/>
                <w:sz w:val="96"/>
                <w:szCs w:val="96"/>
              </w:rPr>
              <w:t>Случай 1. Вашему другу плохо дается решение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</w:t>
            </w:r>
            <w:r w:rsidRPr="00734F57"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задач по математике. На контрольной работе вы ему помогли, дали списать. 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Проявили ли вы милосердие? </w:t>
            </w:r>
          </w:p>
          <w:p w:rsidR="00DB3EB5" w:rsidRPr="00734F57" w:rsidRDefault="00734F57" w:rsidP="00734F5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734F57">
              <w:rPr>
                <w:rFonts w:ascii="Times New Roman" w:hAnsi="Times New Roman" w:cs="Times New Roman"/>
                <w:b/>
                <w:sz w:val="96"/>
                <w:szCs w:val="96"/>
              </w:rPr>
              <w:t>Ответ аргументируйте.</w:t>
            </w:r>
          </w:p>
        </w:tc>
      </w:tr>
    </w:tbl>
    <w:p w:rsidR="00DB3EB5" w:rsidRDefault="00DB3EB5"/>
    <w:p w:rsidR="00734F57" w:rsidRDefault="00734F57"/>
    <w:p w:rsidR="00734F57" w:rsidRDefault="00734F5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DB3EB5" w:rsidRPr="00DB3EB5" w:rsidTr="00DB3EB5">
        <w:tc>
          <w:tcPr>
            <w:tcW w:w="14786" w:type="dxa"/>
          </w:tcPr>
          <w:p w:rsidR="00734F57" w:rsidRPr="00734F57" w:rsidRDefault="00734F57" w:rsidP="00FC769C">
            <w:pPr>
              <w:ind w:firstLine="567"/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734F57">
              <w:rPr>
                <w:rFonts w:ascii="Times New Roman" w:hAnsi="Times New Roman" w:cs="Times New Roman"/>
                <w:b/>
                <w:sz w:val="90"/>
                <w:szCs w:val="90"/>
              </w:rPr>
              <w:lastRenderedPageBreak/>
              <w:t xml:space="preserve">Случай 2. Вечер. Вы дома готовитесь у урокам, выполняете </w:t>
            </w:r>
            <w:proofErr w:type="gramStart"/>
            <w:r w:rsidRPr="00734F57">
              <w:rPr>
                <w:rFonts w:ascii="Times New Roman" w:hAnsi="Times New Roman" w:cs="Times New Roman"/>
                <w:b/>
                <w:sz w:val="90"/>
                <w:szCs w:val="90"/>
              </w:rPr>
              <w:t>проек</w:t>
            </w:r>
            <w:r w:rsidR="00292C66">
              <w:rPr>
                <w:rFonts w:ascii="Times New Roman" w:hAnsi="Times New Roman" w:cs="Times New Roman"/>
                <w:b/>
                <w:sz w:val="90"/>
                <w:szCs w:val="90"/>
              </w:rPr>
              <w:t>т,  прибегает</w:t>
            </w:r>
            <w:proofErr w:type="gramEnd"/>
            <w:r w:rsidR="00292C66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расстроенный друг:</w:t>
            </w:r>
            <w:bookmarkStart w:id="0" w:name="_GoBack"/>
            <w:bookmarkEnd w:id="0"/>
            <w:r w:rsidRPr="00734F57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«Помоги, сломался компьютер, а мне очень нужно доиграть уровень, пожалуйста, выручи!»  Вы уступили другу компьютер.  Проявили ли вы милосердие?</w:t>
            </w:r>
            <w:r w:rsidRPr="00734F57"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</w:t>
            </w:r>
          </w:p>
          <w:p w:rsidR="00DB3EB5" w:rsidRPr="00734F57" w:rsidRDefault="00734F57" w:rsidP="00FC769C">
            <w:pPr>
              <w:ind w:firstLine="567"/>
              <w:jc w:val="both"/>
              <w:rPr>
                <w:rFonts w:ascii="Times New Roman" w:hAnsi="Times New Roman" w:cs="Times New Roman"/>
                <w:sz w:val="96"/>
                <w:szCs w:val="96"/>
              </w:rPr>
            </w:pPr>
            <w:r w:rsidRPr="00734F57">
              <w:rPr>
                <w:rFonts w:ascii="Times New Roman" w:hAnsi="Times New Roman" w:cs="Times New Roman"/>
                <w:b/>
                <w:sz w:val="96"/>
                <w:szCs w:val="96"/>
              </w:rPr>
              <w:t>Ответ аргументируйте.</w:t>
            </w:r>
          </w:p>
        </w:tc>
      </w:tr>
    </w:tbl>
    <w:p w:rsidR="00DB3EB5" w:rsidRDefault="00DB3EB5" w:rsidP="00DB3EB5"/>
    <w:sectPr w:rsidR="00DB3EB5" w:rsidSect="00734F57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EB5"/>
    <w:rsid w:val="00083256"/>
    <w:rsid w:val="0009326E"/>
    <w:rsid w:val="000F094F"/>
    <w:rsid w:val="00187331"/>
    <w:rsid w:val="0019032A"/>
    <w:rsid w:val="002638E6"/>
    <w:rsid w:val="00292C66"/>
    <w:rsid w:val="003729CE"/>
    <w:rsid w:val="005605B1"/>
    <w:rsid w:val="005C7DEA"/>
    <w:rsid w:val="00734F57"/>
    <w:rsid w:val="007D749C"/>
    <w:rsid w:val="00823445"/>
    <w:rsid w:val="0085377C"/>
    <w:rsid w:val="00984702"/>
    <w:rsid w:val="009D7C02"/>
    <w:rsid w:val="00B203FB"/>
    <w:rsid w:val="00C14998"/>
    <w:rsid w:val="00CA3803"/>
    <w:rsid w:val="00D76AD2"/>
    <w:rsid w:val="00DB3EB5"/>
    <w:rsid w:val="00ED2E0D"/>
    <w:rsid w:val="00F11722"/>
    <w:rsid w:val="00F32938"/>
    <w:rsid w:val="00F54BE5"/>
    <w:rsid w:val="00FC769C"/>
    <w:rsid w:val="00FE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0D70C-ACA0-4430-80C5-A48288BED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</cp:lastModifiedBy>
  <cp:revision>8</cp:revision>
  <cp:lastPrinted>2019-02-05T08:44:00Z</cp:lastPrinted>
  <dcterms:created xsi:type="dcterms:W3CDTF">2019-02-04T21:42:00Z</dcterms:created>
  <dcterms:modified xsi:type="dcterms:W3CDTF">2021-10-07T14:37:00Z</dcterms:modified>
</cp:coreProperties>
</file>